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F17" w:rsidRDefault="00C37F17" w:rsidP="00C37F17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C37F17" w:rsidRPr="00691C6D" w:rsidRDefault="00C37F17" w:rsidP="00691C6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</w:pPr>
      <w:r w:rsidRPr="00691C6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ПЕРЕЧЕНЬ ДОКУМЕНТОВ, НЕОБХОДИМЫХ ДЛЯ ПРИЕМА РЕБЁНКА  В 1 КЛАСС.</w:t>
      </w:r>
    </w:p>
    <w:p w:rsidR="00C37F17" w:rsidRPr="00C37F17" w:rsidRDefault="00C37F17" w:rsidP="00C37F17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FF0000"/>
          <w:sz w:val="20"/>
          <w:szCs w:val="20"/>
          <w:bdr w:val="none" w:sz="0" w:space="0" w:color="auto" w:frame="1"/>
          <w:lang w:eastAsia="ru-RU"/>
        </w:rPr>
      </w:pPr>
    </w:p>
    <w:p w:rsidR="00C37F17" w:rsidRPr="00C315E3" w:rsidRDefault="00C37F17" w:rsidP="00C37F17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Заявление</w:t>
      </w:r>
      <w:r w:rsidR="00C315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родителей (законных представителей) ребёнка на имя директора </w:t>
      </w:r>
      <w:r w:rsidRPr="00D106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</w:t>
      </w:r>
      <w:r w:rsidR="00A56FE7" w:rsidRPr="00D106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заполняется в гимназии</w:t>
      </w:r>
      <w:r w:rsidRPr="00D106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). Можно скачать бланк заявления на сайте гимназии.</w:t>
      </w:r>
    </w:p>
    <w:p w:rsidR="00C315E3" w:rsidRPr="00C315E3" w:rsidRDefault="00C315E3" w:rsidP="00C37F17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на обработку персональных данных ребёнка и родителя (законного представителя). </w:t>
      </w:r>
      <w:r w:rsidRPr="00D106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</w:t>
      </w:r>
      <w:r w:rsidRPr="00D106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Заполняется в гимназии</w:t>
      </w:r>
      <w:r w:rsidRPr="00D106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). Можно скачать бланк заявления на сайте гимназии.</w:t>
      </w:r>
    </w:p>
    <w:p w:rsidR="00C315E3" w:rsidRPr="00C315E3" w:rsidRDefault="00C315E3" w:rsidP="00C315E3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D3">
        <w:rPr>
          <w:rFonts w:ascii="Times New Roman" w:hAnsi="Times New Roman" w:cs="Times New Roman"/>
          <w:sz w:val="28"/>
          <w:szCs w:val="28"/>
        </w:rPr>
        <w:t xml:space="preserve">Договор о предоставлении начального, основного и среднего (полного) общего образования с родителями (законными представителями) обучающегося МКОУ «Гимназия № 13 г.    Черкесска» (заполняется в гимназии). </w:t>
      </w:r>
      <w:r w:rsidRPr="00D106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Можно скачать бланк заявления на сайте гимназии.</w:t>
      </w:r>
    </w:p>
    <w:p w:rsidR="00C315E3" w:rsidRPr="00D106D3" w:rsidRDefault="00C315E3" w:rsidP="00C315E3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 изучение родного языка. </w:t>
      </w:r>
      <w:r w:rsidRPr="00D106D3">
        <w:rPr>
          <w:rFonts w:ascii="Times New Roman" w:hAnsi="Times New Roman" w:cs="Times New Roman"/>
          <w:sz w:val="28"/>
          <w:szCs w:val="28"/>
        </w:rPr>
        <w:t>(Заполняется в гимназии).</w:t>
      </w:r>
    </w:p>
    <w:p w:rsidR="00C315E3" w:rsidRDefault="00C315E3" w:rsidP="00C315E3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106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Можно скачать бланк заявления на сайте гимназии.</w:t>
      </w:r>
    </w:p>
    <w:p w:rsidR="00C315E3" w:rsidRPr="00D106D3" w:rsidRDefault="00C315E3" w:rsidP="00C315E3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паспорт учащегося.</w:t>
      </w:r>
      <w:r w:rsidRPr="00D106D3">
        <w:rPr>
          <w:rFonts w:ascii="Times New Roman" w:hAnsi="Times New Roman" w:cs="Times New Roman"/>
        </w:rPr>
        <w:t xml:space="preserve"> </w:t>
      </w:r>
      <w:r w:rsidRPr="00D106D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(Заполняется в гимназии).</w:t>
      </w:r>
    </w:p>
    <w:p w:rsidR="00C315E3" w:rsidRPr="00C315E3" w:rsidRDefault="00C315E3" w:rsidP="00C315E3">
      <w:pPr>
        <w:pStyle w:val="a3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скачать бланк заявления на сайте гимназии.</w:t>
      </w:r>
    </w:p>
    <w:p w:rsidR="00C37F17" w:rsidRPr="00D106D3" w:rsidRDefault="00C37F17" w:rsidP="00C37F17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106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и ксерокопия </w:t>
      </w:r>
      <w:r w:rsidRPr="00D106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свидетельства о рождении</w:t>
      </w:r>
      <w:r w:rsidRPr="00D106D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ребенка; </w:t>
      </w:r>
      <w:r w:rsidRPr="00D106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на первое сентября ребенку должно быть 6,6 лет!</w:t>
      </w:r>
    </w:p>
    <w:p w:rsidR="00C315E3" w:rsidRPr="00691C6D" w:rsidRDefault="00C315E3" w:rsidP="00073002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Свидетельство</w:t>
      </w:r>
      <w:r w:rsidR="00C37F17" w:rsidRPr="00C315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регистрации ребенка</w:t>
      </w:r>
      <w:r w:rsidR="00691C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 закреплённой территории</w:t>
      </w:r>
      <w:r w:rsidR="00631C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C37F17" w:rsidRPr="00C315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E75D9" w:rsidRPr="005E75D9" w:rsidRDefault="005E75D9" w:rsidP="005E75D9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106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право заявителя на пребывание в Российской Федерации </w:t>
      </w:r>
      <w:r w:rsidRPr="00D106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(для иностранных граждан или лиц без гражданства).</w:t>
      </w:r>
    </w:p>
    <w:p w:rsidR="00C37F17" w:rsidRPr="005E75D9" w:rsidRDefault="00C315E3" w:rsidP="005E75D9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37F17" w:rsidRPr="00C315E3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Ксерокопия СНИЛС</w:t>
      </w:r>
      <w:r w:rsidR="00631C3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ИНН</w:t>
      </w:r>
      <w:r w:rsidR="00C37F17" w:rsidRPr="00C3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</w:t>
      </w:r>
      <w:r w:rsidR="00572C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(законных представителей), 1 экз.</w:t>
      </w:r>
    </w:p>
    <w:p w:rsidR="005E75D9" w:rsidRPr="005E75D9" w:rsidRDefault="005E75D9" w:rsidP="005E75D9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Ксерокопия СНИЛС</w:t>
      </w:r>
      <w:r w:rsidR="0069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экз.)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ИНН</w:t>
      </w:r>
      <w:r w:rsidR="0069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экз.)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медицинского полиса реб</w:t>
      </w:r>
      <w:r w:rsidR="00691C6D">
        <w:rPr>
          <w:rFonts w:ascii="Times New Roman" w:eastAsia="Times New Roman" w:hAnsi="Times New Roman" w:cs="Times New Roman"/>
          <w:sz w:val="28"/>
          <w:szCs w:val="28"/>
          <w:lang w:eastAsia="ru-RU"/>
        </w:rPr>
        <w:t>ёнка (2 экз.)</w:t>
      </w:r>
    </w:p>
    <w:p w:rsidR="005E75D9" w:rsidRPr="005E75D9" w:rsidRDefault="00C37F17" w:rsidP="00A13F67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5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Медицинская к</w:t>
      </w:r>
      <w:r w:rsidR="005E75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арта с сертификатом о прививках.</w:t>
      </w:r>
    </w:p>
    <w:p w:rsidR="00C37F17" w:rsidRPr="005E75D9" w:rsidRDefault="00C37F17" w:rsidP="00A13F67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5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Фотография будущего первоклассника 3х4 (2 шт.)</w:t>
      </w:r>
    </w:p>
    <w:p w:rsidR="00C37F17" w:rsidRPr="00691C6D" w:rsidRDefault="00C37F17" w:rsidP="00691C6D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Ксерокопия </w:t>
      </w:r>
      <w:r w:rsidRPr="00D106D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документа, удостоверяющего личность обоих родителей.</w:t>
      </w:r>
    </w:p>
    <w:p w:rsidR="00691C6D" w:rsidRPr="00691C6D" w:rsidRDefault="00691C6D" w:rsidP="00691C6D">
      <w:pPr>
        <w:pStyle w:val="a3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F17" w:rsidRPr="00D106D3" w:rsidRDefault="00C37F17" w:rsidP="00C37F1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гражданства, в том числе соотечественники за рубежом,</w:t>
      </w:r>
      <w:r w:rsidR="00A56FE7" w:rsidRPr="00D1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6D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все документы </w:t>
      </w:r>
      <w:r w:rsidRPr="00D106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предъявляют </w:t>
      </w:r>
      <w:r w:rsidRPr="00D106D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на русском языке</w:t>
      </w:r>
      <w:r w:rsidRPr="00D10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D106D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вместе с заверенным в установленном порядке переводом на русский язык.</w:t>
      </w:r>
    </w:p>
    <w:p w:rsidR="00FF280A" w:rsidRPr="00D106D3" w:rsidRDefault="0031307B">
      <w:pPr>
        <w:rPr>
          <w:rFonts w:ascii="Times New Roman" w:hAnsi="Times New Roman" w:cs="Times New Roman"/>
        </w:rPr>
      </w:pPr>
    </w:p>
    <w:p w:rsidR="00A269C3" w:rsidRPr="00D106D3" w:rsidRDefault="00A269C3" w:rsidP="00A269C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106D3">
        <w:rPr>
          <w:rFonts w:ascii="Times New Roman" w:hAnsi="Times New Roman" w:cs="Times New Roman"/>
          <w:b/>
          <w:i/>
          <w:sz w:val="28"/>
          <w:szCs w:val="28"/>
          <w:u w:val="single"/>
        </w:rPr>
        <w:t>Документы предоставить в п</w:t>
      </w:r>
      <w:r w:rsidR="00D106D3" w:rsidRPr="00D106D3">
        <w:rPr>
          <w:rFonts w:ascii="Times New Roman" w:hAnsi="Times New Roman" w:cs="Times New Roman"/>
          <w:b/>
          <w:i/>
          <w:sz w:val="28"/>
          <w:szCs w:val="28"/>
          <w:u w:val="single"/>
        </w:rPr>
        <w:t>ластиковой папке-скоросшивателе+10 файлов +30 листов бумаги А4)</w:t>
      </w:r>
    </w:p>
    <w:p w:rsidR="00A269C3" w:rsidRDefault="00A269C3"/>
    <w:sectPr w:rsidR="00A269C3" w:rsidSect="00A57AFD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1D5"/>
    <w:multiLevelType w:val="hybridMultilevel"/>
    <w:tmpl w:val="CD1ADF90"/>
    <w:lvl w:ilvl="0" w:tplc="0152E51C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8979C8"/>
    <w:multiLevelType w:val="multilevel"/>
    <w:tmpl w:val="708631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1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95A2720"/>
    <w:multiLevelType w:val="multilevel"/>
    <w:tmpl w:val="5598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870"/>
    <w:rsid w:val="0031307B"/>
    <w:rsid w:val="00572C05"/>
    <w:rsid w:val="005E75D9"/>
    <w:rsid w:val="00631C36"/>
    <w:rsid w:val="00691C6D"/>
    <w:rsid w:val="00913870"/>
    <w:rsid w:val="00971F1E"/>
    <w:rsid w:val="00A269C3"/>
    <w:rsid w:val="00A56FE7"/>
    <w:rsid w:val="00A57AFD"/>
    <w:rsid w:val="00AB26D2"/>
    <w:rsid w:val="00BB4CB5"/>
    <w:rsid w:val="00BE2C09"/>
    <w:rsid w:val="00C315E3"/>
    <w:rsid w:val="00C37F17"/>
    <w:rsid w:val="00C70DCF"/>
    <w:rsid w:val="00D106D3"/>
    <w:rsid w:val="00D11AD8"/>
    <w:rsid w:val="00E94FD3"/>
    <w:rsid w:val="00F03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DFF4"/>
  <w15:docId w15:val="{E8DD182C-6F22-4218-96AA-36555C7E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F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F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7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7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писарев</dc:creator>
  <cp:keywords/>
  <dc:description/>
  <cp:lastModifiedBy>School</cp:lastModifiedBy>
  <cp:revision>16</cp:revision>
  <cp:lastPrinted>2024-04-03T11:29:00Z</cp:lastPrinted>
  <dcterms:created xsi:type="dcterms:W3CDTF">2019-01-20T15:26:00Z</dcterms:created>
  <dcterms:modified xsi:type="dcterms:W3CDTF">2024-04-03T11:30:00Z</dcterms:modified>
</cp:coreProperties>
</file>